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6F" w:rsidRPr="000C4B6F" w:rsidRDefault="000C4B6F" w:rsidP="000C4B6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4B6F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  <w:t>Дорогие мамы и папы, бабушки и дедушки!</w:t>
      </w:r>
    </w:p>
    <w:p w:rsidR="000C4B6F" w:rsidRPr="005E45F7" w:rsidRDefault="000C4B6F" w:rsidP="000C4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E45F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</w:t>
      </w:r>
      <w:r w:rsidR="006C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бёнок посещает детский сад, то </w:t>
      </w:r>
      <w:proofErr w:type="gramStart"/>
      <w:r w:rsidR="006C2FB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E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proofErr w:type="gramEnd"/>
      <w:r w:rsidRPr="005E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же, приглашают на утренники. И это замечательно, ведь вы сможете ещё раз убедиться в том, какой ваш ребёнок умный, красивый, талантливый и сообразительный. А чтобы и вы и ваш ребёнок не испытали чувства разочарования после праздника, достаточно соблюдать несколько простых правил.</w:t>
      </w:r>
    </w:p>
    <w:p w:rsidR="000C4B6F" w:rsidRPr="005E45F7" w:rsidRDefault="000C4B6F" w:rsidP="000C4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Готовьтесь к утреннику:</w:t>
      </w:r>
    </w:p>
    <w:p w:rsidR="000C4B6F" w:rsidRPr="005E45F7" w:rsidRDefault="000C4B6F" w:rsidP="000C4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вас попросили подготовить какой-то атрибут или костюм для ребёнка </w:t>
      </w:r>
      <w:proofErr w:type="gramStart"/>
      <w:r w:rsidRPr="005E45F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е</w:t>
      </w:r>
      <w:r w:rsidR="006C2FB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r w:rsidRPr="005E45F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отказывайте!</w:t>
      </w:r>
      <w:r w:rsidR="006C2FB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r w:rsidR="006C2FBD" w:rsidRPr="006C2F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E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ребёнка – процесс непрерывный и многогранный и в нём должны принимать участие не только сотрудники детского сада, но и родители. Тогда результаты наших общих усилий будут более заметны.</w:t>
      </w:r>
    </w:p>
    <w:p w:rsidR="000C4B6F" w:rsidRPr="005E45F7" w:rsidRDefault="000C4B6F" w:rsidP="000C4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Приходите на праздники в детский сад:</w:t>
      </w:r>
    </w:p>
    <w:p w:rsidR="000C4B6F" w:rsidRPr="005E45F7" w:rsidRDefault="000C4B6F" w:rsidP="000C4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приход крайне важен для вашего ребёнка. Ведь он хочет, чтобы именно вы оценили его успехи. Если же никто из членов семьи не сможет прийти на праздник, то </w:t>
      </w:r>
      <w:r w:rsidRPr="005E45F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обязательно честно предупредите об этом ребёнка,</w:t>
      </w:r>
      <w:r w:rsidRPr="005E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обнадёживайте его и не обманывайте. Попросите потом копию видеозаписи и последующий </w:t>
      </w:r>
      <w:r w:rsidRPr="005E45F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семейный просмотр записи утренника</w:t>
      </w:r>
      <w:r w:rsidR="00CB77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,</w:t>
      </w:r>
      <w:r w:rsidRPr="005E45F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сможет стать компромиссным решением этого вопроса.</w:t>
      </w:r>
    </w:p>
    <w:p w:rsidR="000C4B6F" w:rsidRPr="005E45F7" w:rsidRDefault="000C4B6F" w:rsidP="000C4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Не обесценивайте старания вашего ребёнка:</w:t>
      </w:r>
    </w:p>
    <w:p w:rsidR="000C4B6F" w:rsidRPr="005E45F7" w:rsidRDefault="000C4B6F" w:rsidP="000C4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ребёнка утренник – очень серьёзное событие, очень ответственное.Он долго готовился, репетировал, и, конечно же, он волнуется! Поддержите его, скажите, что вы им гордитесь! Пусть он во время выступления что-то забыл или перепутал, не придавайте этому внимания и ни в коем случае </w:t>
      </w:r>
      <w:r w:rsidRPr="005E45F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не сравнивайте своего ребёнка с другими детьми!</w:t>
      </w:r>
    </w:p>
    <w:p w:rsidR="000C4B6F" w:rsidRPr="005E45F7" w:rsidRDefault="000C4B6F" w:rsidP="000C4B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талантливы и способны, только каждый по-своему.</w:t>
      </w:r>
    </w:p>
    <w:p w:rsidR="000C4B6F" w:rsidRPr="005E45F7" w:rsidRDefault="000C4B6F" w:rsidP="000C4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Придерживайтесь правил:</w:t>
      </w:r>
    </w:p>
    <w:p w:rsidR="000C4B6F" w:rsidRPr="005E45F7" w:rsidRDefault="000C4B6F" w:rsidP="000C4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– это учреждение с определёнными правилами. Вас могут попросить надеть бахилы, снять верхнюю одежду. Это делается для удобства и поддержания чистоты. Приходите на праздник вовремя, не заставляйте вас ждать и задерживать общий праздник. Постарайтесь не нарушать правила поведения.</w:t>
      </w:r>
    </w:p>
    <w:p w:rsidR="000C4B6F" w:rsidRPr="000C4B6F" w:rsidRDefault="000C4B6F" w:rsidP="000C4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0C4B6F" w:rsidRPr="00CB7733" w:rsidRDefault="000C4B6F" w:rsidP="000C4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0C4B6F" w:rsidRDefault="000C4B6F" w:rsidP="000C4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C2FBD" w:rsidRDefault="006C2FBD" w:rsidP="000C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28"/>
          <w:lang w:eastAsia="ru-RU"/>
        </w:rPr>
      </w:pPr>
    </w:p>
    <w:p w:rsidR="006C2FBD" w:rsidRDefault="006C2FBD" w:rsidP="000C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28"/>
          <w:lang w:eastAsia="ru-RU"/>
        </w:rPr>
      </w:pPr>
    </w:p>
    <w:p w:rsidR="000C4B6F" w:rsidRPr="000C4B6F" w:rsidRDefault="000C4B6F" w:rsidP="000C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28"/>
          <w:lang w:eastAsia="ru-RU"/>
        </w:rPr>
      </w:pPr>
      <w:r w:rsidRPr="000C4B6F">
        <w:rPr>
          <w:rFonts w:ascii="Times New Roman" w:eastAsia="Times New Roman" w:hAnsi="Times New Roman" w:cs="Times New Roman"/>
          <w:b/>
          <w:bCs/>
          <w:i/>
          <w:iCs/>
          <w:sz w:val="36"/>
          <w:szCs w:val="28"/>
          <w:lang w:eastAsia="ru-RU"/>
        </w:rPr>
        <w:t>ПРАВИЛА ПОВЕДЕНИЯ РОДИТЕЛЕЙ</w:t>
      </w:r>
    </w:p>
    <w:p w:rsidR="000C4B6F" w:rsidRPr="000C4B6F" w:rsidRDefault="000C4B6F" w:rsidP="000C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C4B6F">
        <w:rPr>
          <w:rFonts w:ascii="Times New Roman" w:eastAsia="Times New Roman" w:hAnsi="Times New Roman" w:cs="Times New Roman"/>
          <w:b/>
          <w:bCs/>
          <w:i/>
          <w:iCs/>
          <w:sz w:val="36"/>
          <w:szCs w:val="28"/>
          <w:lang w:eastAsia="ru-RU"/>
        </w:rPr>
        <w:t>на детских праздниках в детском саду</w:t>
      </w:r>
    </w:p>
    <w:p w:rsidR="000C4B6F" w:rsidRPr="005E45F7" w:rsidRDefault="000C4B6F" w:rsidP="000C4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    1.Праздник в детском саду проводится не для родителей, а 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для детей.</w:t>
      </w:r>
    </w:p>
    <w:p w:rsidR="000C4B6F" w:rsidRPr="005E45F7" w:rsidRDefault="000C4B6F" w:rsidP="000C4B6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2.Вход в музыкальный зал разрешается 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сменной обуви и без верхней одежды.</w:t>
      </w:r>
    </w:p>
    <w:p w:rsidR="000C4B6F" w:rsidRPr="005E45F7" w:rsidRDefault="000C4B6F" w:rsidP="000C4B6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3. Во время проведения утренника 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запрещается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пользоваться сотовыми телефонами.</w:t>
      </w:r>
    </w:p>
    <w:p w:rsidR="000C4B6F" w:rsidRPr="005E45F7" w:rsidRDefault="000C4B6F" w:rsidP="000C4B6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4. 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Фото- и виде</w:t>
      </w:r>
      <w:proofErr w:type="gramStart"/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о-</w:t>
      </w:r>
      <w:proofErr w:type="gramEnd"/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съёмка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может быть произведена 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только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со своего места и 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 разрешения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музыкального руководителя и администрации детского сада.</w:t>
      </w:r>
    </w:p>
    <w:p w:rsidR="000C4B6F" w:rsidRPr="005E45F7" w:rsidRDefault="000C4B6F" w:rsidP="000C4B6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Нельзя отвлекать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ребёнка разговорами и выкриками с места.</w:t>
      </w:r>
    </w:p>
    <w:p w:rsidR="000C4B6F" w:rsidRPr="005E45F7" w:rsidRDefault="000C4B6F" w:rsidP="000C4B6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6. Во время утренника родителям 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запрещается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переходить с одного места на другое, вставать со своего места.</w:t>
      </w:r>
    </w:p>
    <w:p w:rsidR="000C4B6F" w:rsidRPr="000C4B6F" w:rsidRDefault="000C4B6F" w:rsidP="000C4B6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7.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Нежелательно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присутствие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празднике маленьких детей, к сожалению, они мешают проведению утренника.</w:t>
      </w:r>
    </w:p>
    <w:p w:rsidR="000C4B6F" w:rsidRPr="005E45F7" w:rsidRDefault="000C4B6F" w:rsidP="000C4B6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8.Музыкальный зал в нашем детском саду по площади небольшой, поэтому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 каждому ребёнку приглашается 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только по одному</w:t>
      </w:r>
      <w:r w:rsidR="006C2F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родителю.</w:t>
      </w:r>
    </w:p>
    <w:p w:rsidR="000C4B6F" w:rsidRPr="006C2FBD" w:rsidRDefault="000C4B6F" w:rsidP="000C4B6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9.По просьбе музыкального руководителя и воспитателя родители 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могут принимать участие </w:t>
      </w:r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проведении детского утренник</w:t>
      </w:r>
      <w:proofErr w:type="gramStart"/>
      <w:r w:rsidRPr="005E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</w:t>
      </w:r>
      <w:r w:rsidRPr="006C2F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</w:t>
      </w:r>
      <w:proofErr w:type="gramEnd"/>
      <w:r w:rsidRPr="006C2F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спеть вместе с детьми песню, станцевать с ребёнком, поиграть,ит.д.)</w:t>
      </w:r>
    </w:p>
    <w:p w:rsidR="000C4B6F" w:rsidRPr="005E45F7" w:rsidRDefault="000C4B6F" w:rsidP="000C4B6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B6F" w:rsidRPr="000C4B6F" w:rsidRDefault="000C4B6F" w:rsidP="000C4B6F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C4B6F">
        <w:rPr>
          <w:rFonts w:ascii="Times New Roman" w:eastAsia="Times New Roman" w:hAnsi="Times New Roman" w:cs="Times New Roman"/>
          <w:b/>
          <w:bCs/>
          <w:i/>
          <w:iCs/>
          <w:sz w:val="36"/>
          <w:szCs w:val="28"/>
          <w:lang w:eastAsia="ru-RU"/>
        </w:rPr>
        <w:t>И помните: как и артистам, выступающим детям нужны АПЛОДИСМЕНТЫ!</w:t>
      </w:r>
    </w:p>
    <w:p w:rsidR="005A58F2" w:rsidRPr="000C4B6F" w:rsidRDefault="005A58F2">
      <w:pPr>
        <w:rPr>
          <w:sz w:val="28"/>
        </w:rPr>
      </w:pPr>
    </w:p>
    <w:sectPr w:rsidR="005A58F2" w:rsidRPr="000C4B6F" w:rsidSect="000C4B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B6F"/>
    <w:rsid w:val="000C4B6F"/>
    <w:rsid w:val="004A1183"/>
    <w:rsid w:val="005A58F2"/>
    <w:rsid w:val="006C2FBD"/>
    <w:rsid w:val="00753BA5"/>
    <w:rsid w:val="00CB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2014-01-27T09:15:00Z</cp:lastPrinted>
  <dcterms:created xsi:type="dcterms:W3CDTF">2013-12-06T10:40:00Z</dcterms:created>
  <dcterms:modified xsi:type="dcterms:W3CDTF">2014-01-27T09:16:00Z</dcterms:modified>
</cp:coreProperties>
</file>